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A13" w:rsidRDefault="00C40A13" w:rsidP="00C40A13">
      <w:pPr>
        <w:rPr>
          <w:b/>
          <w:i/>
        </w:rPr>
      </w:pPr>
      <w:r>
        <w:rPr>
          <w:b/>
          <w:i/>
        </w:rPr>
        <w:t>Assessment</w:t>
      </w:r>
      <w:r>
        <w:rPr>
          <w:b/>
          <w:i/>
        </w:rPr>
        <w:br/>
        <w:t>Evaluate:</w:t>
      </w:r>
    </w:p>
    <w:p w:rsidR="00C40A13" w:rsidRDefault="00C40A13" w:rsidP="00C40A13">
      <w:pPr>
        <w:rPr>
          <w:rFonts w:ascii="Tahoma" w:hAnsi="Tahoma" w:cs="Tahoma"/>
          <w:color w:val="000000"/>
          <w:sz w:val="20"/>
          <w:szCs w:val="20"/>
        </w:rPr>
      </w:pPr>
      <w:r>
        <w:t>Feeding Frenzy</w:t>
      </w:r>
      <w:r>
        <w:br/>
      </w:r>
      <w:hyperlink r:id="rId4" w:history="1">
        <w:r>
          <w:rPr>
            <w:rStyle w:val="Hyperlink"/>
            <w:rFonts w:ascii="Tahoma" w:hAnsi="Tahoma" w:cs="Tahoma"/>
            <w:sz w:val="20"/>
            <w:szCs w:val="20"/>
          </w:rPr>
          <w:t>http://illuminations.nctm.org/Lessons/FeedingFrenzy/FeedingFrenzy-AS.pdf</w:t>
        </w:r>
      </w:hyperlink>
    </w:p>
    <w:p w:rsidR="00A36603" w:rsidRDefault="00A36603"/>
    <w:p w:rsidR="00C40A13" w:rsidRDefault="00C40A13">
      <w:bookmarkStart w:id="0" w:name="_GoBack"/>
      <w:bookmarkEnd w:id="0"/>
    </w:p>
    <w:sectPr w:rsidR="00C40A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468"/>
    <w:rsid w:val="0010613E"/>
    <w:rsid w:val="00107379"/>
    <w:rsid w:val="002B5BBE"/>
    <w:rsid w:val="00380160"/>
    <w:rsid w:val="004C6CB1"/>
    <w:rsid w:val="00515627"/>
    <w:rsid w:val="006979FC"/>
    <w:rsid w:val="00790651"/>
    <w:rsid w:val="0082477E"/>
    <w:rsid w:val="008B50E5"/>
    <w:rsid w:val="00A36603"/>
    <w:rsid w:val="00C40A13"/>
    <w:rsid w:val="00E11468"/>
    <w:rsid w:val="00E272A7"/>
    <w:rsid w:val="00F2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E56C4-D5EB-4A24-9C89-83245C0E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A1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40A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lluminations.nctm.org/Lessons/FeedingFrenzy/FeedingFrenzy-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Schamber</dc:creator>
  <cp:keywords/>
  <dc:description/>
  <cp:lastModifiedBy>Wendy Schamber</cp:lastModifiedBy>
  <cp:revision>2</cp:revision>
  <dcterms:created xsi:type="dcterms:W3CDTF">2013-07-09T00:35:00Z</dcterms:created>
  <dcterms:modified xsi:type="dcterms:W3CDTF">2013-07-09T00:35:00Z</dcterms:modified>
</cp:coreProperties>
</file>